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F665" w14:textId="77777777" w:rsidR="00716B1E" w:rsidRPr="00716B1E" w:rsidRDefault="00716B1E" w:rsidP="00716B1E">
      <w:pPr>
        <w:widowControl w:val="0"/>
        <w:spacing w:after="0"/>
        <w:jc w:val="center"/>
        <w:rPr>
          <w:rFonts w:ascii="Congenial Light" w:hAnsi="Congenial Light"/>
          <w:b/>
          <w:bCs/>
          <w:color w:val="E67153"/>
          <w:sz w:val="40"/>
          <w:szCs w:val="40"/>
          <w14:ligatures w14:val="none"/>
        </w:rPr>
      </w:pPr>
      <w:r w:rsidRPr="00716B1E">
        <w:rPr>
          <w:rFonts w:ascii="Congenial Light" w:hAnsi="Congenial Light"/>
          <w:b/>
          <w:bCs/>
          <w:color w:val="043B23"/>
          <w:sz w:val="40"/>
          <w:szCs w:val="40"/>
          <w:u w:val="single"/>
          <w14:ligatures w14:val="none"/>
        </w:rPr>
        <w:t>101 Ideas for Summer Fun in the Cable Area</w:t>
      </w:r>
    </w:p>
    <w:p w14:paraId="489D597B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Go for an early-bird breakfast at Cable Café!</w:t>
      </w:r>
    </w:p>
    <w:p w14:paraId="577EA6E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Need that extra hand cleaning up your yard? Call Andy’s Off Grid to help you.</w:t>
      </w:r>
    </w:p>
    <w:p w14:paraId="30D53F30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Grab a bottle of top-tier wine from Rocky’s Service or    Cable Triple G. (Ask Roger or Patti for their recommendation)</w:t>
      </w:r>
    </w:p>
    <w:p w14:paraId="7FE5DD6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Have a girl’s shopping day: stop by My Villa, Sweet Exchange, Redbery Books, Big Brook Greenhouse, the Healing Shop, or Start Line Services.</w:t>
      </w:r>
    </w:p>
    <w:p w14:paraId="306C2890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Looking for a new toy?! Stop in at Lucky Strike LLC and check out their Mini-pontoons!</w:t>
      </w:r>
    </w:p>
    <w:p w14:paraId="405CFC4C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Book your weekend getaway with North Country Vacation Rentals or Recreational Rental Properties.</w:t>
      </w:r>
    </w:p>
    <w:p w14:paraId="4A47BD3C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Cool off with a treat from Big Dipper Treat Shoppe.</w:t>
      </w:r>
    </w:p>
    <w:p w14:paraId="3D338788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 xml:space="preserve">Discover your rainy day read at Redbery Books! </w:t>
      </w:r>
    </w:p>
    <w:p w14:paraId="7CE332FC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Check out the newest exhibit, Northwoods ROCKS! at the Cable Natural History Museum.</w:t>
      </w:r>
    </w:p>
    <w:p w14:paraId="3327F1CC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Go fishing, or searching for otters in the clear waters of Lake Owen. Boat rentals available at Lake Owen Resort!</w:t>
      </w:r>
    </w:p>
    <w:p w14:paraId="1E73E98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Learn some new tricks or race your friends on the pump track at the Cable Bike Park.</w:t>
      </w:r>
    </w:p>
    <w:p w14:paraId="5FD22E97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Attend a Sunday service at Cable United Church of Christ, the Living Hope Community Church, or St. Ann’s Catholic Church.</w:t>
      </w:r>
    </w:p>
    <w:p w14:paraId="1D523531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Watch the sunset over Lake Namakagon from the patio at Garmisch. (Pro tip: Ask Timbo about the delicious grasshopper ice cream drink)</w:t>
      </w:r>
    </w:p>
    <w:p w14:paraId="75CF669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Grab some goodies from Rondeau’s to make s’mores around the campfire.</w:t>
      </w:r>
    </w:p>
    <w:p w14:paraId="309F041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Register for a sporting event: Hungry Bear 100, Epic Bike Fest, Chequamegon 100, or Chequamegon MTB Festival!</w:t>
      </w:r>
    </w:p>
    <w:p w14:paraId="5F6C0B51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Spruce up your cabin with a new piece of art at any of our local studios: Dragonfly, S. Qualey, or Once in a Blue Moon!</w:t>
      </w:r>
    </w:p>
    <w:p w14:paraId="4EFB0807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Enjoy a delicious, stone-oven pizza from River’s Eatery</w:t>
      </w:r>
    </w:p>
    <w:p w14:paraId="0F6FDA1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Go on the Sara Balbin Sculpture Tour through downtown Cable! (Maps at the Chamber!)</w:t>
      </w:r>
    </w:p>
    <w:p w14:paraId="510DC319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Try a jumbo chocolate chip cookie or a fresh made pastry from Velo Café.</w:t>
      </w:r>
    </w:p>
    <w:p w14:paraId="180278C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Search for and take a selfie with the fairy village at he Wayside Wanderings Natural Play Area.</w:t>
      </w:r>
    </w:p>
    <w:p w14:paraId="31DFB326" w14:textId="17E0B956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 xml:space="preserve">Go fishing on Namakagon, if needed, book a guided day with Namakagon Area Guide Services or </w:t>
      </w:r>
      <w:r w:rsidR="006B3231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Noah Glitto Outdoors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.</w:t>
      </w:r>
    </w:p>
    <w:p w14:paraId="6DE8784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Try a delicious Otter Burger at Otter Bay Resort.</w:t>
      </w:r>
    </w:p>
    <w:p w14:paraId="0A5AC32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Hike the Birkie Trail or one of the many trails in our area! (maps located at Chamber)</w:t>
      </w:r>
    </w:p>
    <w:p w14:paraId="56FCE80F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Form a team and try your luck at The Portage Trivia Night!</w:t>
      </w:r>
    </w:p>
    <w:p w14:paraId="3F5F7931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lastRenderedPageBreak/>
        <w:t>25.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Feeling lucky? Buy some pull-tabs at Ammo’s Evergreen Tavern, Chopper’s Bar, or Legion Post 487.</w:t>
      </w:r>
    </w:p>
    <w:p w14:paraId="4CB91C4D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Enjoy happy hour on the patio while the kids enjoy the beach at Four Seasons Resort.</w:t>
      </w:r>
    </w:p>
    <w:p w14:paraId="747F8518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Find your newest treasure at the United Church of Christ Second Chapter garage sale.</w:t>
      </w:r>
    </w:p>
    <w:p w14:paraId="5B21E2B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Get your Fish Fry on at Lakewoods, Garmisch, or Pla-Mor!</w:t>
      </w:r>
    </w:p>
    <w:p w14:paraId="3E03E0E6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29.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Go for an ATV ride through the extensive trail system, maps available at the Chamber! ATV’s available for rent at Runamuk Rides.</w:t>
      </w:r>
    </w:p>
    <w:p w14:paraId="35D79D8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Find “FUN!” in the Cable Area!</w:t>
      </w:r>
    </w:p>
    <w:p w14:paraId="2BC383A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Listen to live music under a blue-and-white canvas tent at Lake Superior Big Top Chautauqua.</w:t>
      </w:r>
    </w:p>
    <w:p w14:paraId="069DC927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Rent canoes from Bear Country Rentals and enjoy a nice trip down the Namekagon River!</w:t>
      </w:r>
    </w:p>
    <w:p w14:paraId="6E3A94D6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Rent a bike from New Moon Bike &amp; Ski and bike through the Chequamegon National Forest on the CAMBA trails.</w:t>
      </w:r>
    </w:p>
    <w:p w14:paraId="586CD45F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Hike to Morgan Falls, then to St. Peters Dome for a great view of the Big Lake.</w:t>
      </w:r>
    </w:p>
    <w:p w14:paraId="621C197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Enjoy a beautiful hike or bike on the Rock Creek Trail.</w:t>
      </w:r>
    </w:p>
    <w:p w14:paraId="6B0941EB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Challenge your friends to a round of golf at Forest Ridges Golf Course or Hayward Golf Course.</w:t>
      </w:r>
    </w:p>
    <w:p w14:paraId="5D32B8D9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Embrace your inner child: try catching fireflies!</w:t>
      </w:r>
    </w:p>
    <w:p w14:paraId="7DEA4CFF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Shoot trap at the Cable Rod &amp; Gun Club.</w:t>
      </w:r>
    </w:p>
    <w:p w14:paraId="2098CF9F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39.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Build a sandcastle on the beach at Garmisch, Lake Owen Resort, or Four Seasons.</w:t>
      </w:r>
    </w:p>
    <w:p w14:paraId="2161B957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Get a fishing license at Rondeaus and catch dinner.</w:t>
      </w:r>
    </w:p>
    <w:p w14:paraId="3D100962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Camp under the stars at Drummond Lake Campground!</w:t>
      </w:r>
    </w:p>
    <w:p w14:paraId="2B44D915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Play BINGO with the Cable Area Lions at Lakewoods Monday nights 7-9pm July 10 thru Aug 14th.</w:t>
      </w:r>
    </w:p>
    <w:p w14:paraId="0B48C45D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Rent a canoe, kayak or paddleboard from Lakewoods Resort Marina and paddle the shores of Lake Namakagon.</w:t>
      </w:r>
    </w:p>
    <w:p w14:paraId="01A1CD1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Learn about the lives and old-time skills of Lumberjacks at Scheer’s Lumberjack Show.</w:t>
      </w:r>
    </w:p>
    <w:p w14:paraId="3745089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Get your “Fromage” on at Benoit Cheese Haus.</w:t>
      </w:r>
    </w:p>
    <w:p w14:paraId="6E67C659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Buy your friend a drink at Pioneer Bar.</w:t>
      </w:r>
    </w:p>
    <w:p w14:paraId="1E3137CD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Find the perfect hanging basket for your deck or patio at Big Brook Greenhouse.</w:t>
      </w:r>
    </w:p>
    <w:p w14:paraId="61366380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Find the perfect gift at My Villa Home Décor.</w:t>
      </w:r>
    </w:p>
    <w:p w14:paraId="7E940FE5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49.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Try the Wednesday Wing Ding at Pla-Mor Bar &amp; Restaurant.</w:t>
      </w:r>
    </w:p>
    <w:p w14:paraId="1132C1B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Try the ‘Broasted Chicken’ at Sawmill Saloon.</w:t>
      </w:r>
    </w:p>
    <w:p w14:paraId="633DAD18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Take someone you love for some good home cooking at R Place Café or Cable Café.</w:t>
      </w:r>
    </w:p>
    <w:p w14:paraId="50264CFB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Check out the taxidermy at Loon Saloon, Choppers, or Pioneer Bar!</w:t>
      </w:r>
    </w:p>
    <w:p w14:paraId="68641C29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lastRenderedPageBreak/>
        <w:t>53.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Take a class with Box &amp; Bell Fitness.</w:t>
      </w:r>
    </w:p>
    <w:p w14:paraId="63994F12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Go to the Ruckus In The Woods Music Festival in Barnes!</w:t>
      </w:r>
    </w:p>
    <w:p w14:paraId="0B7B6140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Wake up and have breakfast prepared for you at the cozy Drumming Woods Bed &amp; Breakfast.</w:t>
      </w:r>
    </w:p>
    <w:p w14:paraId="174E8375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Stay at Mogasheen Resort and hike the Namakagon Trail right from your front door.</w:t>
      </w:r>
    </w:p>
    <w:p w14:paraId="3A15E39D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Visit the Northern Great Lakes Visitor Center to check out their interactive exhibits and special programs.</w:t>
      </w:r>
    </w:p>
    <w:p w14:paraId="74C9DC2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Pack a picnic lunch and hike up to Juniper Rock and enjoy the view of the Big Lake.</w:t>
      </w:r>
    </w:p>
    <w:p w14:paraId="7F0F56AC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59.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Get out your camera and capture the beautiful nature in our area. For inspiration, check out Haylo Design or James Netz Photography!</w:t>
      </w:r>
    </w:p>
    <w:p w14:paraId="0A7CFF98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Take in the interesting history of our area at the Cable/Namakagon or Drummond Historical Museums.</w:t>
      </w:r>
    </w:p>
    <w:p w14:paraId="78662E7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Book with The Hollywood Hills Chalet, Byrd’s Nest, or Rosa Lake Lodge for your next Up North stay.</w:t>
      </w:r>
    </w:p>
    <w:p w14:paraId="0311EA5F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 xml:space="preserve">4th of July: Have red white and blue pancakes at the Community Center! </w:t>
      </w:r>
    </w:p>
    <w:p w14:paraId="6158EF4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4th of July fun: Participate in the CARE 5k/10k walk/run.</w:t>
      </w:r>
    </w:p>
    <w:p w14:paraId="2BE0CD3E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Watch the 4th of July parade through downtown Cable!</w:t>
      </w:r>
    </w:p>
    <w:p w14:paraId="6A2E8875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Enjoy Sweet Corn at the Cable Area Lion’s 4th of July picnic.</w:t>
      </w:r>
    </w:p>
    <w:p w14:paraId="1635CE8B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Watch fireworks at the Cable Town Park, Grand View Park, Lakewoods, or the Barnes Town Park.</w:t>
      </w:r>
    </w:p>
    <w:p w14:paraId="29415C66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Have a “stay and play” weekend at Spider Lake Golf.</w:t>
      </w:r>
    </w:p>
    <w:p w14:paraId="4B828DD8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Have a girls day and do a tour or wine tasting at White Winter Winery.</w:t>
      </w:r>
    </w:p>
    <w:p w14:paraId="6A887AAC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69.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Head to Clam Lake and see if you can spot any Elk.</w:t>
      </w:r>
    </w:p>
    <w:p w14:paraId="10D70535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Grab a slice of dessert (or the whole pie!) from Tilly’s Pies!</w:t>
      </w:r>
    </w:p>
    <w:p w14:paraId="23EF8B3C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Browse through the listings of the area with one of our local Realtors: Camp David Realty, McKinney Realty, or Coldwell Banker Real Estate.</w:t>
      </w:r>
    </w:p>
    <w:p w14:paraId="37BD537D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Watch the Chequamegon Children’s Theater’s summer musical July 28, 29, 30!</w:t>
      </w:r>
    </w:p>
    <w:p w14:paraId="7538C251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Treat yourself to some pizza at the Loon Saloon!</w:t>
      </w:r>
    </w:p>
    <w:p w14:paraId="1D838A7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Enjoy the quiet of the northwoods with a cup of tea from The Healing Shop.</w:t>
      </w:r>
    </w:p>
    <w:p w14:paraId="5A631C57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Treat yourself to an adjustment or massage at Cable Chiropractic Clinic.</w:t>
      </w:r>
    </w:p>
    <w:p w14:paraId="27432926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Energize yourself for the day with a yummy tea or shake at The Divide Nutrition.</w:t>
      </w:r>
    </w:p>
    <w:p w14:paraId="568E4DB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Purchase your “SMART” cards/art on display at Cable Chiropractic, Redbery Books, Rivers Eatery, or Sweet Exchange.</w:t>
      </w:r>
    </w:p>
    <w:p w14:paraId="2C48B7E1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Book a class or tour at Forest Lodge through Northland College or Cable Natural History Museum.</w:t>
      </w:r>
    </w:p>
    <w:p w14:paraId="7CC30E5F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79.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Spruce up your yard with Rick Gruel Landscaping.</w:t>
      </w:r>
    </w:p>
    <w:p w14:paraId="620B5855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Stop at The Velo Cafe for your morning coffee or latte.</w:t>
      </w:r>
    </w:p>
    <w:p w14:paraId="68489E9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Go for a drive at dusk and see if you spot any black bear.</w:t>
      </w:r>
    </w:p>
    <w:p w14:paraId="44F95F19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lastRenderedPageBreak/>
        <w:t>82.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Want an aerial photo or video of your property? Hire Airfox Photography to get the job done.</w:t>
      </w:r>
    </w:p>
    <w:p w14:paraId="2DC2242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Take a selfie at sunset with a cocktail at Hanks Landing.</w:t>
      </w:r>
    </w:p>
    <w:p w14:paraId="0BF2302F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Shop at Sweet Exchange for some new hand made jewelry</w:t>
      </w:r>
    </w:p>
    <w:p w14:paraId="652F352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Order a dozen hand decorated sugar cookies from Simply Sweets Cookie Co.</w:t>
      </w:r>
    </w:p>
    <w:p w14:paraId="5F169D8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Go to Taco Tuesday at Pioneer Bar.</w:t>
      </w:r>
    </w:p>
    <w:p w14:paraId="01A598F7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Beat your friends at a lively game of Foosball at Chopper’s Bar.</w:t>
      </w:r>
    </w:p>
    <w:p w14:paraId="48E9DE3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Treat yourself to some new biking gear at Start Line Services!</w:t>
      </w:r>
    </w:p>
    <w:p w14:paraId="4EFE1349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89.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Try the delicious chips &amp; queso at The Portage.</w:t>
      </w:r>
    </w:p>
    <w:p w14:paraId="0436A4C6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Cannonball into Lake Namakagon!</w:t>
      </w:r>
    </w:p>
    <w:p w14:paraId="3F5BFDD2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Sign up for a library card at Forest Lodge Library and read while soaking up the sunshine.</w:t>
      </w:r>
    </w:p>
    <w:p w14:paraId="47253C7A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92.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Try the famous Biscuits &amp; Gravy at R Place Café.</w:t>
      </w:r>
    </w:p>
    <w:p w14:paraId="7A8DF05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93.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Need a tune up for that summer time toy? Call Al’s Mobile Repair &amp; Service or Titus Repair to get the job done.</w:t>
      </w:r>
    </w:p>
    <w:p w14:paraId="3249C8D1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94.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Hit the driving range at Hayward Golf Course then grab a bite to eat at Caddyshack Bar &amp; Grill.</w:t>
      </w:r>
    </w:p>
    <w:p w14:paraId="53A9CEF8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95.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Thank a Vet at the American Legion Post 487 in Cable.</w:t>
      </w:r>
    </w:p>
    <w:p w14:paraId="3475E027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96.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Visit a multi-generational business: Lakewoods, Loon Saloon, Four Seasons, Evergreen, Mogasheen, Rondeau’s.</w:t>
      </w:r>
    </w:p>
    <w:p w14:paraId="29250CC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97.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E67153"/>
          <w:sz w:val="24"/>
          <w:szCs w:val="24"/>
          <w14:ligatures w14:val="none"/>
        </w:rPr>
        <w:t>Donate to a local non-profit: Rumble on the Lake, C.A.R.E, Cable Natural History Museum, CHARAC, ABSF, Drummond Dirt &amp; Sno-Jacks, Cable-Namakagon Historical Museum, CAMBA, or Landmark Conservancy.</w:t>
      </w:r>
    </w:p>
    <w:p w14:paraId="0D677174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98.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Go to Martini Night at Four Seasons on Friday.</w:t>
      </w:r>
    </w:p>
    <w:p w14:paraId="54783619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99.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15A5C2"/>
          <w:sz w:val="24"/>
          <w:szCs w:val="24"/>
          <w14:ligatures w14:val="none"/>
        </w:rPr>
        <w:t>Volunteer or join a local service club like Cable Area Lion’s, Namakagon Trail Groomers, Great Divide Riders ATV Club, Drummond Dirt &amp; Sno-Jacks, ABSF, CAMBA, or North End Ski Club.</w:t>
      </w:r>
    </w:p>
    <w:p w14:paraId="22C03773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100.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512B1B"/>
          <w:sz w:val="24"/>
          <w:szCs w:val="24"/>
          <w14:ligatures w14:val="none"/>
        </w:rPr>
        <w:t>Snap a pic of Charlie Best’s B-Team Barge.</w:t>
      </w:r>
    </w:p>
    <w:p w14:paraId="431BEC80" w14:textId="77777777" w:rsidR="00716B1E" w:rsidRPr="00716B1E" w:rsidRDefault="00716B1E" w:rsidP="00716B1E">
      <w:pPr>
        <w:widowControl w:val="0"/>
        <w:spacing w:after="0"/>
        <w:ind w:left="360" w:hanging="360"/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</w:pPr>
      <w:r w:rsidRPr="00716B1E">
        <w:rPr>
          <w:rFonts w:ascii="Congenial Light" w:hAnsi="Congenial Light"/>
          <w:sz w:val="24"/>
          <w:szCs w:val="24"/>
        </w:rPr>
        <w:t>101.</w:t>
      </w:r>
      <w:r w:rsidRPr="00716B1E">
        <w:rPr>
          <w:sz w:val="24"/>
          <w:szCs w:val="24"/>
        </w:rPr>
        <w:t> </w:t>
      </w:r>
      <w:r w:rsidRPr="00716B1E">
        <w:rPr>
          <w:rFonts w:ascii="Congenial Light" w:hAnsi="Congenial Light"/>
          <w:b/>
          <w:bCs/>
          <w:color w:val="043B23"/>
          <w:sz w:val="24"/>
          <w:szCs w:val="24"/>
          <w14:ligatures w14:val="none"/>
        </w:rPr>
        <w:t>Play pool at Ammo’s Evergreen Tavern.</w:t>
      </w:r>
    </w:p>
    <w:p w14:paraId="214CCD68" w14:textId="77777777" w:rsidR="00716B1E" w:rsidRPr="00716B1E" w:rsidRDefault="00716B1E" w:rsidP="00716B1E">
      <w:pPr>
        <w:widowControl w:val="0"/>
        <w:spacing w:after="0"/>
        <w:rPr>
          <w:rFonts w:ascii="Congenial Light" w:hAnsi="Congenial Light"/>
          <w:sz w:val="24"/>
          <w:szCs w:val="24"/>
          <w14:ligatures w14:val="none"/>
        </w:rPr>
      </w:pPr>
      <w:r w:rsidRPr="00716B1E">
        <w:rPr>
          <w:rFonts w:ascii="Cambria" w:hAnsi="Cambria" w:cs="Cambria"/>
          <w:sz w:val="24"/>
          <w:szCs w:val="24"/>
          <w14:ligatures w14:val="none"/>
        </w:rPr>
        <w:t> </w:t>
      </w:r>
    </w:p>
    <w:p w14:paraId="1A70DFA2" w14:textId="77777777" w:rsidR="00716B1E" w:rsidRPr="00716B1E" w:rsidRDefault="00716B1E" w:rsidP="00716B1E">
      <w:pPr>
        <w:widowControl w:val="0"/>
        <w:spacing w:after="0"/>
        <w:rPr>
          <w:rFonts w:ascii="Congenial Light" w:hAnsi="Congenial Light"/>
          <w:b/>
          <w:bCs/>
          <w:i/>
          <w:iCs/>
          <w:color w:val="512B1B"/>
          <w:sz w:val="24"/>
          <w:szCs w:val="24"/>
          <w14:ligatures w14:val="none"/>
        </w:rPr>
      </w:pPr>
      <w:r w:rsidRPr="00716B1E">
        <w:rPr>
          <w:rFonts w:ascii="Congenial Light" w:hAnsi="Congenial Light"/>
          <w:b/>
          <w:bCs/>
          <w:i/>
          <w:iCs/>
          <w:color w:val="512B1B"/>
          <w:sz w:val="24"/>
          <w:szCs w:val="24"/>
          <w14:ligatures w14:val="none"/>
        </w:rPr>
        <w:t>Post your progress on Facebook or Instagram with #CableSummerFun2023 for a chance to win prizes!</w:t>
      </w:r>
    </w:p>
    <w:p w14:paraId="773FFCF3" w14:textId="77777777" w:rsidR="00716B1E" w:rsidRPr="00716B1E" w:rsidRDefault="00716B1E" w:rsidP="00716B1E">
      <w:pPr>
        <w:widowControl w:val="0"/>
        <w:rPr>
          <w:sz w:val="24"/>
          <w:szCs w:val="24"/>
          <w14:ligatures w14:val="none"/>
        </w:rPr>
      </w:pPr>
      <w:r w:rsidRPr="00716B1E">
        <w:rPr>
          <w:sz w:val="24"/>
          <w:szCs w:val="24"/>
          <w14:ligatures w14:val="none"/>
        </w:rPr>
        <w:t> </w:t>
      </w:r>
    </w:p>
    <w:p w14:paraId="181D9908" w14:textId="77777777" w:rsidR="00166588" w:rsidRPr="00716B1E" w:rsidRDefault="00166588">
      <w:pPr>
        <w:rPr>
          <w:sz w:val="24"/>
          <w:szCs w:val="24"/>
        </w:rPr>
      </w:pPr>
    </w:p>
    <w:sectPr w:rsidR="00166588" w:rsidRPr="0071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altName w:val="Calibri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1E"/>
    <w:rsid w:val="00166588"/>
    <w:rsid w:val="006B3231"/>
    <w:rsid w:val="0071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389B"/>
  <w15:chartTrackingRefBased/>
  <w15:docId w15:val="{75A11851-7A0D-4AD9-89A9-E087388F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Director</dc:creator>
  <cp:keywords/>
  <dc:description/>
  <cp:lastModifiedBy>Chamber Director</cp:lastModifiedBy>
  <cp:revision>2</cp:revision>
  <dcterms:created xsi:type="dcterms:W3CDTF">2023-05-25T19:56:00Z</dcterms:created>
  <dcterms:modified xsi:type="dcterms:W3CDTF">2023-05-25T20:18:00Z</dcterms:modified>
</cp:coreProperties>
</file>