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86BC" w14:textId="6F65D143" w:rsidR="00DF58C0" w:rsidRDefault="00693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754F5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07D1E">
        <w:rPr>
          <w:rFonts w:ascii="Times New Roman" w:hAnsi="Times New Roman" w:cs="Times New Roman"/>
          <w:sz w:val="24"/>
          <w:szCs w:val="24"/>
          <w:u w:val="single"/>
        </w:rPr>
        <w:t xml:space="preserve"> Ideas for Summer Fun in the Cable Area</w:t>
      </w:r>
    </w:p>
    <w:p w14:paraId="1B93D82A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Go for an early-bird breakfast at Cable Café!</w:t>
      </w:r>
    </w:p>
    <w:p w14:paraId="11D877C9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Take a guided paddling tour with Up North Guided Tours!</w:t>
      </w:r>
    </w:p>
    <w:p w14:paraId="38781A29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Grab a bottle of top-tier wine from Rocky’s Service!</w:t>
      </w:r>
    </w:p>
    <w:p w14:paraId="72905CF3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Have a girl’s shopping day: stop by My Villa, Sweet Exchange, Redbery Books, Big Brook Greenhouse, the Healing Shop, and Startline Services!</w:t>
      </w:r>
    </w:p>
    <w:p w14:paraId="274AD01D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Find your summer home or some land with Camp David Realty, Coldwell Banker, or McKinney Realty, LLC!</w:t>
      </w:r>
    </w:p>
    <w:p w14:paraId="7C1EA97F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Book your weekend getaway with North Country Vacation Rentals or Recreational Rental Properties.</w:t>
      </w:r>
    </w:p>
    <w:p w14:paraId="3F59597C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Beat the summer heat at Big Dipper Ice Cream Shoppe</w:t>
      </w:r>
    </w:p>
    <w:p w14:paraId="61CAB6B2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 xml:space="preserve">Discover your next beach read at Redbery Books! </w:t>
      </w:r>
    </w:p>
    <w:p w14:paraId="38CFC3E6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Check out the newest exhibit, Growing Up Wild, at the Cable Natural History Museum!</w:t>
      </w:r>
    </w:p>
    <w:p w14:paraId="159B245A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Visit the fairy village at the Wayside Wanderings Natural Play Area!</w:t>
      </w:r>
    </w:p>
    <w:p w14:paraId="7BCE4358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Learn some new tricks at the Cable Bike Park</w:t>
      </w:r>
    </w:p>
    <w:p w14:paraId="32FA7F14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Attend a Sunday service at Cable United Church of Christ or the Living Hope Community Church!</w:t>
      </w:r>
    </w:p>
    <w:p w14:paraId="4EEA02B3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Watch the sunset on Lake Namakagon over tasty German cuisine at Garmisch</w:t>
      </w:r>
    </w:p>
    <w:p w14:paraId="02765E1B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Grab some s’mores fixings from Rondeau’s and make memories around a campfire!</w:t>
      </w:r>
    </w:p>
    <w:p w14:paraId="1204D374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Register for a sporting event: Hungry Bear 100, Epic Bike Fest, Chequamegon 100, or Chequamegon MTB Festival!</w:t>
      </w:r>
    </w:p>
    <w:p w14:paraId="5E30D1F9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Find one-of-a-kind art at any of our local studios: Dragonfly, S. Qualey, or Once in a Blue Moon!</w:t>
      </w:r>
    </w:p>
    <w:p w14:paraId="11F41D38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Enjoy a delicious, stone-oven pizza from River’s Eatery</w:t>
      </w:r>
    </w:p>
    <w:p w14:paraId="5D11A610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Go on the Sara Balbin Sculpture Tour through downtown Cable! (Maps at the Chamber!)</w:t>
      </w:r>
    </w:p>
    <w:p w14:paraId="091CA0E9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Try a jumbo chocolate chip cookie or a fresh made pastry from Velo Café!</w:t>
      </w:r>
    </w:p>
    <w:p w14:paraId="2A55D01B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 xml:space="preserve">Try one of the dishes featured on Food Network’s Diner’s, Drive-Ins, and Dives at the Brick House Café! </w:t>
      </w:r>
    </w:p>
    <w:p w14:paraId="391D5DE5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Go fishing in the deep, clear waters of Lake Owen. Boat rentals are available at Lake Owen Resort!</w:t>
      </w:r>
    </w:p>
    <w:p w14:paraId="36A7FBF9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Try a delicious Otter Burger at Otter Bay Resort.</w:t>
      </w:r>
    </w:p>
    <w:p w14:paraId="657A5ADE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Hike the Birkie Trails or hike to the summit of Mt. Telemark!</w:t>
      </w:r>
    </w:p>
    <w:p w14:paraId="21FCE791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Form a team and test your knowledge at The Portage Trivia Night!</w:t>
      </w:r>
    </w:p>
    <w:p w14:paraId="7E4C753F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Feeling lucky? Buy some pull-tabs at Ammo’s Evergreen Tavern, Chopper’s Bar, or Legion Post 487!</w:t>
      </w:r>
    </w:p>
    <w:p w14:paraId="563AEE57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Four Seasons has fun for the whole family! Enjoy happy hour on the patio while the kids enjoy the beach.</w:t>
      </w:r>
    </w:p>
    <w:p w14:paraId="2DD67492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Visit the Little Farmer’s program at the Cable Community Farm on Sundays!</w:t>
      </w:r>
    </w:p>
    <w:p w14:paraId="1742CD46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Fridays are for Fish Fry! Dig in at Lakewoods, Garmisch, or Pla-Mor!</w:t>
      </w:r>
    </w:p>
    <w:p w14:paraId="78C9ADCC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Go for an ATV ride through the expansive trail system, maps are available at the Chamber! ATV’s available for rent at Runamuk Rides!</w:t>
      </w:r>
    </w:p>
    <w:p w14:paraId="6C1D743A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Go horseback riding at Spider Lake Ranch!</w:t>
      </w:r>
    </w:p>
    <w:p w14:paraId="4100BE7F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lastRenderedPageBreak/>
        <w:t>Listen to live music under a blue-and-white canvas tent at Big Top Chautauqua on Lake Superior!</w:t>
      </w:r>
    </w:p>
    <w:p w14:paraId="5498D77E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Rent canoes from Bear Country Rentals and float the Namakagon River!</w:t>
      </w:r>
    </w:p>
    <w:p w14:paraId="068FCFF3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Bike through the Chequamegon National Forest on the CAMBA trails. (Maps available at the Chamber!)</w:t>
      </w:r>
    </w:p>
    <w:p w14:paraId="56294237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Hike to St. Peter’s Dome, the highest elevation in the area, for a great view of the Great Lake!</w:t>
      </w:r>
    </w:p>
    <w:p w14:paraId="07DE26E1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Enjoy a beautiful hike on the Rock Creek Trail. Or rent a bike from Up North Guided Tours!</w:t>
      </w:r>
    </w:p>
    <w:p w14:paraId="7086329E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Play a challenging round of golf at Forest Ridges</w:t>
      </w:r>
    </w:p>
    <w:p w14:paraId="6750D008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Embrace your childhood again: try catching fireflies!</w:t>
      </w:r>
    </w:p>
    <w:p w14:paraId="2249ADD5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Shoot trap at the Cable Rod &amp; Gun Club!</w:t>
      </w:r>
    </w:p>
    <w:p w14:paraId="7F9E7F92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Build a sandcastle on the beach at Garmisch USA, Lake Owen Resort, or Mogasheen!</w:t>
      </w:r>
    </w:p>
    <w:p w14:paraId="7E90F0E8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Get a fishing license at Rondeaus and catch a trophy!</w:t>
      </w:r>
    </w:p>
    <w:p w14:paraId="1976F1A4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Camp under the stars at Drummond Lake Campground!</w:t>
      </w:r>
    </w:p>
    <w:p w14:paraId="0320CFB6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 xml:space="preserve">Go for a drive at dusk, see how many deer you can spot! </w:t>
      </w:r>
    </w:p>
    <w:p w14:paraId="1CCD3643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Rent a canoe or kayak from Lakewoods Resort Marina and paddle on Lake Namakagon.</w:t>
      </w:r>
    </w:p>
    <w:p w14:paraId="07A76437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Learn about the lives and old-time skills of Lumberjacks at Scheer’s Lumberjack Show</w:t>
      </w:r>
    </w:p>
    <w:p w14:paraId="3BBC3B1E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Treat yourself to specialty cheese at Benoit Cheese Haus!</w:t>
      </w:r>
    </w:p>
    <w:p w14:paraId="3F34BD06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Buy your friend a drink at Pioneer Bar</w:t>
      </w:r>
    </w:p>
    <w:p w14:paraId="654461D3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Find a beautiful hanging basket for your deck or patio at Big Brook Greenhouse</w:t>
      </w:r>
    </w:p>
    <w:p w14:paraId="0B69C2E8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Find the perfect gift at My Villa Home Décor!</w:t>
      </w:r>
    </w:p>
    <w:p w14:paraId="7366FD4B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Try the Wednesday Wing Ding at Pla-Mor Bar &amp; Restaurant!</w:t>
      </w:r>
    </w:p>
    <w:p w14:paraId="51101D3B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Try the ‘Tater Kegs’ at Sawmill Saloon!</w:t>
      </w:r>
    </w:p>
    <w:p w14:paraId="723E4B5B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Tell ghost stories around the campfire</w:t>
      </w:r>
    </w:p>
    <w:p w14:paraId="5ADDC39D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Check out the taxidermy at Loon Saloon, Choppers, or Pioneer Bar!</w:t>
      </w:r>
    </w:p>
    <w:p w14:paraId="08A64B0F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Take a day trip to Madeline Island on Lake Superior</w:t>
      </w:r>
    </w:p>
    <w:p w14:paraId="6E9A3CF0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 xml:space="preserve">Go to the Ruckus </w:t>
      </w:r>
      <w:proofErr w:type="gramStart"/>
      <w:r w:rsidRPr="00FF4A0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F4A0D">
        <w:rPr>
          <w:rFonts w:ascii="Times New Roman" w:hAnsi="Times New Roman" w:cs="Times New Roman"/>
          <w:sz w:val="24"/>
          <w:szCs w:val="24"/>
        </w:rPr>
        <w:t xml:space="preserve"> The Woods Music Festival in Barnes!</w:t>
      </w:r>
    </w:p>
    <w:p w14:paraId="2E20AFC3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Wake up and have breakfast prepared for you at the cozy Drumming Woods Bed &amp; Breakfast!</w:t>
      </w:r>
    </w:p>
    <w:p w14:paraId="370386F6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Stay at Mogasheen Resort and hike the Namakagon Trail right from your front door!</w:t>
      </w:r>
    </w:p>
    <w:p w14:paraId="1D5D4AE9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Visit the Northern Great Lakes Visitor Center to check out their interactive exhibits and special programs</w:t>
      </w:r>
    </w:p>
    <w:p w14:paraId="1F0F8152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Rent a pontoon and go for a pontoon cruise around Lake Namakagon.</w:t>
      </w:r>
    </w:p>
    <w:p w14:paraId="30E0F4DE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Get out your camera and shoot some beautiful nature scenes. For inspiration, check out Country Roads Photography or James Netz Photography!</w:t>
      </w:r>
    </w:p>
    <w:p w14:paraId="411EA677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Learn about the interesting history of our area at the Cable/Namakagon or Drummond Historical Museums.</w:t>
      </w:r>
    </w:p>
    <w:p w14:paraId="4FE4F773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Put together a game at the Grand View Ball Park.</w:t>
      </w:r>
    </w:p>
    <w:p w14:paraId="1DF5D6EA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 xml:space="preserve">4th of July: Have </w:t>
      </w:r>
      <w:proofErr w:type="gramStart"/>
      <w:r w:rsidRPr="00FF4A0D">
        <w:rPr>
          <w:rFonts w:ascii="Times New Roman" w:hAnsi="Times New Roman" w:cs="Times New Roman"/>
          <w:sz w:val="24"/>
          <w:szCs w:val="24"/>
        </w:rPr>
        <w:t>red white</w:t>
      </w:r>
      <w:proofErr w:type="gramEnd"/>
      <w:r w:rsidRPr="00FF4A0D">
        <w:rPr>
          <w:rFonts w:ascii="Times New Roman" w:hAnsi="Times New Roman" w:cs="Times New Roman"/>
          <w:sz w:val="24"/>
          <w:szCs w:val="24"/>
        </w:rPr>
        <w:t xml:space="preserve"> and blue pancakes at the Community Center! </w:t>
      </w:r>
    </w:p>
    <w:p w14:paraId="7B428434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4th of July fun: Participate in the CARE 5k/10k walk/run!</w:t>
      </w:r>
    </w:p>
    <w:p w14:paraId="41D6BDBF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Watch the 4th of July parade through downtown Cable!</w:t>
      </w:r>
    </w:p>
    <w:p w14:paraId="663A0FCB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Enjoy Sweet Corn at the Cable Area Lion’s 4th of July picnic!</w:t>
      </w:r>
    </w:p>
    <w:p w14:paraId="5C7CBC8E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lastRenderedPageBreak/>
        <w:t>Watch fireworks at the Cable Town Park, Grand View Park, Lakewoods, or the Barnes Town Park.</w:t>
      </w:r>
    </w:p>
    <w:p w14:paraId="385A7D50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Have a “stay and play” weekend at Spider Lake Golf!</w:t>
      </w:r>
    </w:p>
    <w:p w14:paraId="028624DB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 xml:space="preserve">Take a tour or have a </w:t>
      </w:r>
      <w:proofErr w:type="gramStart"/>
      <w:r w:rsidRPr="00FF4A0D">
        <w:rPr>
          <w:rFonts w:ascii="Times New Roman" w:hAnsi="Times New Roman" w:cs="Times New Roman"/>
          <w:sz w:val="24"/>
          <w:szCs w:val="24"/>
        </w:rPr>
        <w:t>tasting  at</w:t>
      </w:r>
      <w:proofErr w:type="gramEnd"/>
      <w:r w:rsidRPr="00FF4A0D">
        <w:rPr>
          <w:rFonts w:ascii="Times New Roman" w:hAnsi="Times New Roman" w:cs="Times New Roman"/>
          <w:sz w:val="24"/>
          <w:szCs w:val="24"/>
        </w:rPr>
        <w:t xml:space="preserve"> White Winter Winery!</w:t>
      </w:r>
    </w:p>
    <w:p w14:paraId="6F40A146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Head to Clam Lake and see if you can spot any Elk!</w:t>
      </w:r>
    </w:p>
    <w:p w14:paraId="1D77F1B8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Grab some dessert from Tilly’s Pies!</w:t>
      </w:r>
    </w:p>
    <w:p w14:paraId="1D80F0FE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 xml:space="preserve">Skip rocks on a lake </w:t>
      </w:r>
    </w:p>
    <w:p w14:paraId="76AA0F3F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Watch the Chequamegon Children’s Theatre summer musical the first weekend in August!</w:t>
      </w:r>
    </w:p>
    <w:p w14:paraId="7517CEF5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Treat yourself to some pizza at the Loon Saloon!</w:t>
      </w:r>
    </w:p>
    <w:p w14:paraId="2D6B7C93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Enjoy the silence of the northwoods with a cup of tea from the Healing Shop</w:t>
      </w:r>
    </w:p>
    <w:p w14:paraId="0F96D8B7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Treat yourself to a massage or adjustment at Cable Chiropractic Clinic!</w:t>
      </w:r>
    </w:p>
    <w:p w14:paraId="290498A2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Combine delicious with nutritious and treat yourself to a healthy tea or protein coffee at The Divide Nutrition</w:t>
      </w:r>
    </w:p>
    <w:p w14:paraId="30604283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Enjoy a martini and live music at Mooselips!</w:t>
      </w:r>
    </w:p>
    <w:p w14:paraId="77E47640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Have a cook-out at the cabin</w:t>
      </w:r>
    </w:p>
    <w:p w14:paraId="12996D37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 xml:space="preserve">Spruce up your yard with Rick </w:t>
      </w:r>
      <w:proofErr w:type="gramStart"/>
      <w:r w:rsidRPr="00FF4A0D">
        <w:rPr>
          <w:rFonts w:ascii="Times New Roman" w:hAnsi="Times New Roman" w:cs="Times New Roman"/>
          <w:sz w:val="24"/>
          <w:szCs w:val="24"/>
        </w:rPr>
        <w:t>Gruel</w:t>
      </w:r>
      <w:proofErr w:type="gramEnd"/>
      <w:r w:rsidRPr="00FF4A0D">
        <w:rPr>
          <w:rFonts w:ascii="Times New Roman" w:hAnsi="Times New Roman" w:cs="Times New Roman"/>
          <w:sz w:val="24"/>
          <w:szCs w:val="24"/>
        </w:rPr>
        <w:t xml:space="preserve"> Landscaping!</w:t>
      </w:r>
    </w:p>
    <w:p w14:paraId="22FF831E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Start a journal of all the area flora, fauna, and wildlife!</w:t>
      </w:r>
    </w:p>
    <w:p w14:paraId="3F55C8DA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Go for a drive at dusk and see if you spot any black bear</w:t>
      </w:r>
    </w:p>
    <w:p w14:paraId="59071A73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Plan your next trip to Cable, it’s never too early!</w:t>
      </w:r>
    </w:p>
    <w:p w14:paraId="008EA405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Wish on a shooting star</w:t>
      </w:r>
    </w:p>
    <w:p w14:paraId="7B36F90D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Treat yourself to handmade jewelry at Sweet Exchange</w:t>
      </w:r>
    </w:p>
    <w:p w14:paraId="06FD727F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 xml:space="preserve">Find your </w:t>
      </w:r>
      <w:proofErr w:type="spellStart"/>
      <w:r w:rsidRPr="00FF4A0D">
        <w:rPr>
          <w:rFonts w:ascii="Times New Roman" w:hAnsi="Times New Roman" w:cs="Times New Roman"/>
          <w:sz w:val="24"/>
          <w:szCs w:val="24"/>
        </w:rPr>
        <w:t>zen</w:t>
      </w:r>
      <w:proofErr w:type="spellEnd"/>
      <w:r w:rsidRPr="00FF4A0D">
        <w:rPr>
          <w:rFonts w:ascii="Times New Roman" w:hAnsi="Times New Roman" w:cs="Times New Roman"/>
          <w:sz w:val="24"/>
          <w:szCs w:val="24"/>
        </w:rPr>
        <w:t xml:space="preserve"> at the Healing Shop </w:t>
      </w:r>
    </w:p>
    <w:p w14:paraId="441E1A13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Go to Taco Tuesday at Pioneer Bar</w:t>
      </w:r>
    </w:p>
    <w:p w14:paraId="51DB1D9F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Play foosball at Chopper’s Bar!</w:t>
      </w:r>
    </w:p>
    <w:p w14:paraId="5E0C4AFB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Treat yourself to a tune-up or some new biking gear at Startline Services!</w:t>
      </w:r>
    </w:p>
    <w:p w14:paraId="18A56071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Try the delicious chips &amp; queso at The Portage</w:t>
      </w:r>
    </w:p>
    <w:p w14:paraId="1B71A00D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Go swimming in Lake Namakagon!</w:t>
      </w:r>
    </w:p>
    <w:p w14:paraId="7115D3C2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 xml:space="preserve">Sign up for a library card at Forest Lodge Library! </w:t>
      </w:r>
    </w:p>
    <w:p w14:paraId="6D69ACCA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Try the famous Biscuits &amp; Gravy at R Place Café!</w:t>
      </w:r>
    </w:p>
    <w:p w14:paraId="0A16B035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Take a trip with ACME River Rides</w:t>
      </w:r>
    </w:p>
    <w:p w14:paraId="2372873F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Hit the driving range at Hayward Golf Club!</w:t>
      </w:r>
    </w:p>
    <w:p w14:paraId="7BBB32E1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Thank a Vet at the American Legion Post 487 in Cable!</w:t>
      </w:r>
    </w:p>
    <w:p w14:paraId="579BEE61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Visit a multi-generational business: Lakewoods, Loon Saloon, Four Seasons, Evergreen, Mogasheen, Rondeau’s.</w:t>
      </w:r>
    </w:p>
    <w:p w14:paraId="1414D6D5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 xml:space="preserve">Donate to a local non-profit: Rumble on the Lake, C.A.R.E, Cable Natural History Museum, CHARAC, ABSF, Drummond </w:t>
      </w:r>
      <w:proofErr w:type="spellStart"/>
      <w:r w:rsidRPr="00FF4A0D">
        <w:rPr>
          <w:rFonts w:ascii="Times New Roman" w:hAnsi="Times New Roman" w:cs="Times New Roman"/>
          <w:sz w:val="24"/>
          <w:szCs w:val="24"/>
        </w:rPr>
        <w:t>Sno</w:t>
      </w:r>
      <w:proofErr w:type="spellEnd"/>
      <w:r w:rsidRPr="00FF4A0D">
        <w:rPr>
          <w:rFonts w:ascii="Times New Roman" w:hAnsi="Times New Roman" w:cs="Times New Roman"/>
          <w:sz w:val="24"/>
          <w:szCs w:val="24"/>
        </w:rPr>
        <w:t>-Jacks, Cable-Namakagon Historical Museum, CAMBA, or Landmark Conservancy!</w:t>
      </w:r>
    </w:p>
    <w:p w14:paraId="7E8269D0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Go to Martini Night at Four Seasons on Friday!</w:t>
      </w:r>
    </w:p>
    <w:p w14:paraId="6C2258DB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 xml:space="preserve">Join a local service club like Cable Area Lion’s, Namakagon Trail Groomers, Great Divide Riders ATV Club, Drummond </w:t>
      </w:r>
      <w:proofErr w:type="spellStart"/>
      <w:r w:rsidRPr="00FF4A0D">
        <w:rPr>
          <w:rFonts w:ascii="Times New Roman" w:hAnsi="Times New Roman" w:cs="Times New Roman"/>
          <w:sz w:val="24"/>
          <w:szCs w:val="24"/>
        </w:rPr>
        <w:t>Sno</w:t>
      </w:r>
      <w:proofErr w:type="spellEnd"/>
      <w:r w:rsidRPr="00FF4A0D">
        <w:rPr>
          <w:rFonts w:ascii="Times New Roman" w:hAnsi="Times New Roman" w:cs="Times New Roman"/>
          <w:sz w:val="24"/>
          <w:szCs w:val="24"/>
        </w:rPr>
        <w:t>-Jacks, or North End Ski Club</w:t>
      </w:r>
    </w:p>
    <w:p w14:paraId="7CB7B2FB" w14:textId="77777777" w:rsidR="00FF4A0D" w:rsidRPr="00FF4A0D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Snap a pic of Charlie Best’s B-Team Barge!</w:t>
      </w:r>
    </w:p>
    <w:p w14:paraId="4894EE59" w14:textId="2E5A36E7" w:rsidR="00D85952" w:rsidRPr="00D85952" w:rsidRDefault="00FF4A0D" w:rsidP="00FF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A0D">
        <w:rPr>
          <w:rFonts w:ascii="Times New Roman" w:hAnsi="Times New Roman" w:cs="Times New Roman"/>
          <w:sz w:val="24"/>
          <w:szCs w:val="24"/>
        </w:rPr>
        <w:t>Play pool at Ammo’s Evergreen Tavern!</w:t>
      </w:r>
    </w:p>
    <w:sectPr w:rsidR="00D85952" w:rsidRPr="00D85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74D24"/>
    <w:multiLevelType w:val="hybridMultilevel"/>
    <w:tmpl w:val="BF7E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0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1E"/>
    <w:rsid w:val="0001313D"/>
    <w:rsid w:val="00022B6F"/>
    <w:rsid w:val="00026CC3"/>
    <w:rsid w:val="00051873"/>
    <w:rsid w:val="000535C4"/>
    <w:rsid w:val="000635C7"/>
    <w:rsid w:val="000654B4"/>
    <w:rsid w:val="000661A4"/>
    <w:rsid w:val="00074DA3"/>
    <w:rsid w:val="00093D10"/>
    <w:rsid w:val="00114A02"/>
    <w:rsid w:val="00117AD9"/>
    <w:rsid w:val="0013592B"/>
    <w:rsid w:val="00156719"/>
    <w:rsid w:val="001577E9"/>
    <w:rsid w:val="00171D6C"/>
    <w:rsid w:val="00181D5A"/>
    <w:rsid w:val="0018346D"/>
    <w:rsid w:val="0019088C"/>
    <w:rsid w:val="001969DF"/>
    <w:rsid w:val="001A4B71"/>
    <w:rsid w:val="001C43F8"/>
    <w:rsid w:val="001D068A"/>
    <w:rsid w:val="001E1C63"/>
    <w:rsid w:val="001F0423"/>
    <w:rsid w:val="001F147A"/>
    <w:rsid w:val="002038E8"/>
    <w:rsid w:val="00215478"/>
    <w:rsid w:val="00216190"/>
    <w:rsid w:val="0023636B"/>
    <w:rsid w:val="00241DF7"/>
    <w:rsid w:val="00245A69"/>
    <w:rsid w:val="00251D8F"/>
    <w:rsid w:val="0025779D"/>
    <w:rsid w:val="00277060"/>
    <w:rsid w:val="00277477"/>
    <w:rsid w:val="00280F6C"/>
    <w:rsid w:val="0029609E"/>
    <w:rsid w:val="002A1A0C"/>
    <w:rsid w:val="002E72A0"/>
    <w:rsid w:val="00322790"/>
    <w:rsid w:val="003B4EE8"/>
    <w:rsid w:val="003C5415"/>
    <w:rsid w:val="003D1B9C"/>
    <w:rsid w:val="003E1A7E"/>
    <w:rsid w:val="003E5C8B"/>
    <w:rsid w:val="003F1177"/>
    <w:rsid w:val="003F3658"/>
    <w:rsid w:val="003F6E53"/>
    <w:rsid w:val="0042527C"/>
    <w:rsid w:val="00431F1B"/>
    <w:rsid w:val="0043562E"/>
    <w:rsid w:val="00453E65"/>
    <w:rsid w:val="0045511E"/>
    <w:rsid w:val="0046432A"/>
    <w:rsid w:val="00464996"/>
    <w:rsid w:val="00486A62"/>
    <w:rsid w:val="00492F6B"/>
    <w:rsid w:val="0049304F"/>
    <w:rsid w:val="004A6104"/>
    <w:rsid w:val="004B24B0"/>
    <w:rsid w:val="004E6C9E"/>
    <w:rsid w:val="004E6DF8"/>
    <w:rsid w:val="00501E3E"/>
    <w:rsid w:val="00512DB0"/>
    <w:rsid w:val="00556D1F"/>
    <w:rsid w:val="005A078E"/>
    <w:rsid w:val="005A0DB6"/>
    <w:rsid w:val="005B6044"/>
    <w:rsid w:val="005E058D"/>
    <w:rsid w:val="00620181"/>
    <w:rsid w:val="006211AB"/>
    <w:rsid w:val="00645456"/>
    <w:rsid w:val="00665D8D"/>
    <w:rsid w:val="0068767F"/>
    <w:rsid w:val="0069341C"/>
    <w:rsid w:val="006D2271"/>
    <w:rsid w:val="006D6378"/>
    <w:rsid w:val="006D6FA2"/>
    <w:rsid w:val="006D748C"/>
    <w:rsid w:val="007022A2"/>
    <w:rsid w:val="0070276F"/>
    <w:rsid w:val="00714587"/>
    <w:rsid w:val="00717169"/>
    <w:rsid w:val="0074450E"/>
    <w:rsid w:val="00754F56"/>
    <w:rsid w:val="0078471E"/>
    <w:rsid w:val="00797EC1"/>
    <w:rsid w:val="007A23CB"/>
    <w:rsid w:val="007C458F"/>
    <w:rsid w:val="007D0B63"/>
    <w:rsid w:val="007E0913"/>
    <w:rsid w:val="007E50D5"/>
    <w:rsid w:val="007F5D20"/>
    <w:rsid w:val="008447F4"/>
    <w:rsid w:val="00847629"/>
    <w:rsid w:val="0085117A"/>
    <w:rsid w:val="008719DF"/>
    <w:rsid w:val="008B1D94"/>
    <w:rsid w:val="008C2439"/>
    <w:rsid w:val="008C30BC"/>
    <w:rsid w:val="008E1D17"/>
    <w:rsid w:val="008E429A"/>
    <w:rsid w:val="008E527D"/>
    <w:rsid w:val="008F414E"/>
    <w:rsid w:val="00904192"/>
    <w:rsid w:val="00910479"/>
    <w:rsid w:val="00913D9F"/>
    <w:rsid w:val="0092797B"/>
    <w:rsid w:val="00934787"/>
    <w:rsid w:val="0095793A"/>
    <w:rsid w:val="00981D1F"/>
    <w:rsid w:val="00982434"/>
    <w:rsid w:val="009A22BB"/>
    <w:rsid w:val="009A6CC3"/>
    <w:rsid w:val="009E7A3B"/>
    <w:rsid w:val="009F1D23"/>
    <w:rsid w:val="00A36681"/>
    <w:rsid w:val="00A40A9D"/>
    <w:rsid w:val="00A5655C"/>
    <w:rsid w:val="00A628F1"/>
    <w:rsid w:val="00A776CB"/>
    <w:rsid w:val="00AA1E3B"/>
    <w:rsid w:val="00AA7961"/>
    <w:rsid w:val="00AB15EF"/>
    <w:rsid w:val="00AC5BAA"/>
    <w:rsid w:val="00AE33E9"/>
    <w:rsid w:val="00B04BE0"/>
    <w:rsid w:val="00B17070"/>
    <w:rsid w:val="00B17793"/>
    <w:rsid w:val="00B358C8"/>
    <w:rsid w:val="00B40B7B"/>
    <w:rsid w:val="00B4177C"/>
    <w:rsid w:val="00B72105"/>
    <w:rsid w:val="00B76B9F"/>
    <w:rsid w:val="00B84072"/>
    <w:rsid w:val="00BA0EF4"/>
    <w:rsid w:val="00BC7735"/>
    <w:rsid w:val="00BE385B"/>
    <w:rsid w:val="00BF59F6"/>
    <w:rsid w:val="00C02FEE"/>
    <w:rsid w:val="00C071B9"/>
    <w:rsid w:val="00C07B96"/>
    <w:rsid w:val="00C13CD2"/>
    <w:rsid w:val="00C35843"/>
    <w:rsid w:val="00C42B7A"/>
    <w:rsid w:val="00C67D17"/>
    <w:rsid w:val="00C7171E"/>
    <w:rsid w:val="00C91C73"/>
    <w:rsid w:val="00CB1E15"/>
    <w:rsid w:val="00CB7415"/>
    <w:rsid w:val="00CD194B"/>
    <w:rsid w:val="00CE2D42"/>
    <w:rsid w:val="00CF7A87"/>
    <w:rsid w:val="00D07D1E"/>
    <w:rsid w:val="00D324BE"/>
    <w:rsid w:val="00D5202C"/>
    <w:rsid w:val="00D66289"/>
    <w:rsid w:val="00D7377C"/>
    <w:rsid w:val="00D85952"/>
    <w:rsid w:val="00D96C51"/>
    <w:rsid w:val="00DB6FEA"/>
    <w:rsid w:val="00DF0092"/>
    <w:rsid w:val="00DF58C0"/>
    <w:rsid w:val="00E16703"/>
    <w:rsid w:val="00E33781"/>
    <w:rsid w:val="00E36D84"/>
    <w:rsid w:val="00E371E9"/>
    <w:rsid w:val="00E62B3E"/>
    <w:rsid w:val="00E64305"/>
    <w:rsid w:val="00E66204"/>
    <w:rsid w:val="00E86BEC"/>
    <w:rsid w:val="00E909F6"/>
    <w:rsid w:val="00E90E65"/>
    <w:rsid w:val="00E97487"/>
    <w:rsid w:val="00EA0FCD"/>
    <w:rsid w:val="00EB5ED0"/>
    <w:rsid w:val="00EB6695"/>
    <w:rsid w:val="00EC323F"/>
    <w:rsid w:val="00EC67AC"/>
    <w:rsid w:val="00ED07FA"/>
    <w:rsid w:val="00ED5869"/>
    <w:rsid w:val="00ED7045"/>
    <w:rsid w:val="00EE146A"/>
    <w:rsid w:val="00EE4088"/>
    <w:rsid w:val="00EE686C"/>
    <w:rsid w:val="00EF1650"/>
    <w:rsid w:val="00EF194B"/>
    <w:rsid w:val="00F14B1E"/>
    <w:rsid w:val="00F40BB7"/>
    <w:rsid w:val="00F52932"/>
    <w:rsid w:val="00F5794D"/>
    <w:rsid w:val="00F63789"/>
    <w:rsid w:val="00F91098"/>
    <w:rsid w:val="00F91529"/>
    <w:rsid w:val="00F96F0D"/>
    <w:rsid w:val="00FE237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097C"/>
  <w15:chartTrackingRefBased/>
  <w15:docId w15:val="{EC69A16F-9DBF-40BE-8F47-0648C552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Director</dc:creator>
  <cp:keywords/>
  <dc:description/>
  <cp:lastModifiedBy>Alexandra Leslie</cp:lastModifiedBy>
  <cp:revision>11</cp:revision>
  <cp:lastPrinted>2022-04-16T17:11:00Z</cp:lastPrinted>
  <dcterms:created xsi:type="dcterms:W3CDTF">2022-04-07T20:07:00Z</dcterms:created>
  <dcterms:modified xsi:type="dcterms:W3CDTF">2022-04-21T17:15:00Z</dcterms:modified>
</cp:coreProperties>
</file>